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1D" w:rsidRDefault="00431C67" w:rsidP="00320EAE">
      <w:pPr>
        <w:spacing w:after="0" w:line="240" w:lineRule="auto"/>
        <w:ind w:hanging="709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 w:rsidR="002F5136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</w:t>
      </w:r>
      <w:r w:rsidR="002F5136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</w:t>
      </w:r>
      <w:r w:rsidR="00A70093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ы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МЖД №</w:t>
      </w:r>
      <w:r w:rsidR="008D1D1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B4593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153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</w:pP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>Изменяется расписание поездов</w:t>
      </w:r>
    </w:p>
    <w:p w:rsidR="007D36BD" w:rsidRPr="00563310" w:rsidRDefault="00EF30E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 xml:space="preserve">29 мая </w:t>
      </w:r>
      <w:r w:rsidR="00A748E6"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 xml:space="preserve">и </w:t>
      </w: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>5 июня 2021г.</w:t>
      </w:r>
    </w:p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</w:p>
    <w:p w:rsidR="002F5136" w:rsidRDefault="002F5136" w:rsidP="003226C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Шереметьево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EF30E7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30E7" w:rsidRPr="00A748E6" w:rsidRDefault="00EF30E7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30E7" w:rsidRPr="00EF30E7" w:rsidRDefault="00EF30E7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30E7" w:rsidRPr="00EF30E7" w:rsidRDefault="00EF30E7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30E7" w:rsidRPr="00EF30E7" w:rsidRDefault="00EF30E7" w:rsidP="005A65D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48E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48E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22:25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4057E4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48E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bookmarkStart w:id="0" w:name="_GoBack"/>
        <w:bookmarkEnd w:id="0"/>
      </w:tr>
      <w:tr w:rsidR="002F5136" w:rsidRPr="002F5136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48E6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2F513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23:25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4057E4" w:rsidRPr="002F5136" w:rsidTr="00A748E6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A748E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91767F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23:55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EF30E7" w:rsidRDefault="0091767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F30E7" w:rsidRPr="002F5136" w:rsidTr="00A748E6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30E7" w:rsidRPr="00A748E6" w:rsidRDefault="00EF30E7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30E7" w:rsidRPr="00EF30E7" w:rsidRDefault="00EF30E7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30E7" w:rsidRPr="00EF30E7" w:rsidRDefault="00EF30E7" w:rsidP="00BB413F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0:27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30E7" w:rsidRPr="00EF30E7" w:rsidRDefault="00EF30E7" w:rsidP="005A65D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</w:tbl>
    <w:p w:rsidR="002F5136" w:rsidRDefault="002F5136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A748E6" w:rsidRDefault="00A748E6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5136" w:rsidRPr="002F5136" w:rsidTr="00563310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</w:t>
            </w:r>
            <w:r w:rsidR="0005158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48E6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48E6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48E6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23:06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F30E7" w:rsidRPr="00EB7E8B" w:rsidTr="00563310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30E7" w:rsidRPr="00A748E6" w:rsidRDefault="00EF30E7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30E7" w:rsidRPr="00EF30E7" w:rsidRDefault="00EF30E7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22:45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30E7" w:rsidRPr="00EF30E7" w:rsidRDefault="00EF30E7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23:36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30E7" w:rsidRPr="00EF30E7" w:rsidRDefault="00EF30E7" w:rsidP="005A65D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EB7E8B" w:rsidTr="00A748E6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48E6" w:rsidRDefault="00A75560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23:15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0:06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4057E4" w:rsidTr="00A748E6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A748E6" w:rsidRDefault="00982B4E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</w:t>
            </w:r>
            <w:r w:rsidR="00A75560"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4057E4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23:45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2D577C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0:36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5560" w:rsidRPr="00EF30E7" w:rsidRDefault="00A75560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EF30E7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F30E7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</w:tbl>
    <w:p w:rsidR="00A748E6" w:rsidRDefault="00A748E6" w:rsidP="00A748E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</w:p>
    <w:p w:rsidR="00A748E6" w:rsidRPr="00563310" w:rsidRDefault="00A748E6" w:rsidP="00A748E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  <w:r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  <w:t>30 мая и 6 июня 2021г.</w:t>
      </w:r>
    </w:p>
    <w:p w:rsidR="00EB7E8B" w:rsidRDefault="00EB7E8B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Шереметьево - М</w:t>
      </w: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Смоленская</w:t>
      </w: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Шереметьево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EB7E8B" w:rsidRPr="00563310" w:rsidTr="006C404B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563310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="00EB7E8B"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404B" w:rsidRPr="00563310" w:rsidTr="00A748E6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A748E6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</w:t>
            </w:r>
            <w:r w:rsidR="00791E7F"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791E7F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B7E8B" w:rsidRPr="00A748E6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B7E8B" w:rsidRPr="00563310" w:rsidTr="00A748E6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EB7E8B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A748E6" w:rsidRDefault="00563310" w:rsidP="0056331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</w:tbl>
    <w:p w:rsidR="00EB7E8B" w:rsidRDefault="00EB7E8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A748E6" w:rsidRDefault="00A748E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EB7E8B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7E8B" w:rsidRPr="00EB7E8B" w:rsidRDefault="00EB7E8B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48E6" w:rsidRPr="00EB7E8B" w:rsidTr="006C404B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48E6" w:rsidRPr="00EB7E8B" w:rsidRDefault="00A748E6" w:rsidP="00EB7E8B">
            <w:pPr>
              <w:spacing w:after="0" w:line="240" w:lineRule="auto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48E6" w:rsidRPr="00EB7E8B" w:rsidRDefault="00A748E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</w:t>
            </w:r>
            <w:proofErr w:type="spellEnd"/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Шереметь</w:t>
            </w:r>
            <w:r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48E6" w:rsidRPr="00EB7E8B" w:rsidRDefault="00A748E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B7E8B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М.Смоленская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48E6" w:rsidRPr="00A748E6" w:rsidRDefault="00A748E6" w:rsidP="005A65D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A748E6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8E6" w:rsidRPr="00EB7E8B" w:rsidTr="00A748E6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48E6" w:rsidRPr="00A748E6" w:rsidRDefault="00A748E6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48E6" w:rsidRPr="00A748E6" w:rsidRDefault="00A748E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5:45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48E6" w:rsidRPr="00A748E6" w:rsidRDefault="00A748E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6:36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48E6" w:rsidRPr="00A748E6" w:rsidRDefault="00A748E6" w:rsidP="005A65D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A748E6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8E6" w:rsidRPr="0062296E" w:rsidTr="00384071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48E6" w:rsidRPr="00A748E6" w:rsidRDefault="00A748E6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48E6" w:rsidRPr="00A748E6" w:rsidRDefault="00A748E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48E6" w:rsidRPr="00A748E6" w:rsidRDefault="00A748E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48E6" w:rsidRPr="00A748E6" w:rsidRDefault="00A748E6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48E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  <w:r w:rsidRPr="00A748E6"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4071" w:rsidRPr="0062296E" w:rsidTr="00A748E6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071" w:rsidRPr="00A748E6" w:rsidRDefault="00384071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071" w:rsidRPr="00A748E6" w:rsidRDefault="00384071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071" w:rsidRPr="00A748E6" w:rsidRDefault="00384071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4071" w:rsidRPr="00A748E6" w:rsidRDefault="00384071" w:rsidP="00EB7E8B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</w:tbl>
    <w:p w:rsidR="00EB7E8B" w:rsidRDefault="00EB7E8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sectPr w:rsidR="00EB7E8B" w:rsidSect="00A748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A0"/>
    <w:rsid w:val="00051587"/>
    <w:rsid w:val="002D577C"/>
    <w:rsid w:val="002F5136"/>
    <w:rsid w:val="00320EAE"/>
    <w:rsid w:val="003215CC"/>
    <w:rsid w:val="003226C5"/>
    <w:rsid w:val="00384071"/>
    <w:rsid w:val="004057E4"/>
    <w:rsid w:val="00431C67"/>
    <w:rsid w:val="004415FB"/>
    <w:rsid w:val="004520FC"/>
    <w:rsid w:val="0048451D"/>
    <w:rsid w:val="005447A0"/>
    <w:rsid w:val="00553DEB"/>
    <w:rsid w:val="00563310"/>
    <w:rsid w:val="005A1A4B"/>
    <w:rsid w:val="005A5EAA"/>
    <w:rsid w:val="005A6DEE"/>
    <w:rsid w:val="005B6444"/>
    <w:rsid w:val="00616F12"/>
    <w:rsid w:val="0062296E"/>
    <w:rsid w:val="006C404B"/>
    <w:rsid w:val="006E3693"/>
    <w:rsid w:val="00791E7F"/>
    <w:rsid w:val="007D36BD"/>
    <w:rsid w:val="00817F65"/>
    <w:rsid w:val="00883C60"/>
    <w:rsid w:val="008D1D17"/>
    <w:rsid w:val="0091767F"/>
    <w:rsid w:val="00921341"/>
    <w:rsid w:val="00982B4E"/>
    <w:rsid w:val="009A1B3D"/>
    <w:rsid w:val="009A2426"/>
    <w:rsid w:val="00A22329"/>
    <w:rsid w:val="00A70093"/>
    <w:rsid w:val="00A748E6"/>
    <w:rsid w:val="00A75560"/>
    <w:rsid w:val="00B45937"/>
    <w:rsid w:val="00B523F3"/>
    <w:rsid w:val="00BB413F"/>
    <w:rsid w:val="00BB5B1D"/>
    <w:rsid w:val="00D910D7"/>
    <w:rsid w:val="00E70CCE"/>
    <w:rsid w:val="00EB7E8B"/>
    <w:rsid w:val="00E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Единый Диспетчерский Центр Руководитель смены</dc:creator>
  <cp:keywords/>
  <dc:description/>
  <cp:lastModifiedBy>Единый Диспетчерский Центр АЭ Руководитель смены</cp:lastModifiedBy>
  <cp:revision>21</cp:revision>
  <cp:lastPrinted>2021-04-06T19:50:00Z</cp:lastPrinted>
  <dcterms:created xsi:type="dcterms:W3CDTF">2020-07-11T02:23:00Z</dcterms:created>
  <dcterms:modified xsi:type="dcterms:W3CDTF">2021-05-12T21:51:00Z</dcterms:modified>
</cp:coreProperties>
</file>